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18CA1" w14:textId="77777777" w:rsidR="000F4E29" w:rsidRPr="005E245F" w:rsidRDefault="000F4E29" w:rsidP="00290BC7">
      <w:pPr>
        <w:jc w:val="both"/>
        <w:rPr>
          <w:rFonts w:ascii="Arial Narrow" w:hAnsi="Arial Narrow"/>
          <w:i/>
          <w:iCs/>
        </w:rPr>
      </w:pPr>
      <w:r w:rsidRPr="005E245F">
        <w:rPr>
          <w:rFonts w:ascii="Arial Narrow" w:hAnsi="Arial Narrow"/>
          <w:i/>
          <w:iCs/>
        </w:rPr>
        <w:t>"Existe un conflicto de intereses cuando el Colaborador Directo o Temporal, Proveedor, Contratista, Inversionista, Accionista y/o Cliente, directa o indirectamente tiene un interés personal que puede interferir con sus decisiones y actuaciones dentro de las funciones que desarrolla, o los servicios que presta para la empresa, o en el desarrollo del negocio".</w:t>
      </w:r>
    </w:p>
    <w:p w14:paraId="54F7CDAD" w14:textId="77777777" w:rsidR="00290BC7" w:rsidRPr="005E245F" w:rsidRDefault="00290BC7" w:rsidP="00290BC7">
      <w:pPr>
        <w:jc w:val="both"/>
        <w:rPr>
          <w:rFonts w:ascii="Arial Narrow" w:hAnsi="Arial Narrow"/>
          <w:i/>
          <w:iCs/>
        </w:rPr>
      </w:pPr>
    </w:p>
    <w:p w14:paraId="0DDCF008" w14:textId="601DF04E" w:rsidR="000F4E29" w:rsidRPr="005E245F" w:rsidRDefault="000F4E29" w:rsidP="00290BC7">
      <w:pPr>
        <w:jc w:val="both"/>
        <w:rPr>
          <w:rFonts w:ascii="Arial Narrow" w:hAnsi="Arial Narrow"/>
        </w:rPr>
      </w:pPr>
      <w:r w:rsidRPr="005E245F">
        <w:rPr>
          <w:rFonts w:ascii="Arial Narrow" w:hAnsi="Arial Narrow"/>
        </w:rPr>
        <w:t xml:space="preserve">Con el diligenciamiento de este formulario usted autoriza el uso de sus datos personales que serán tratados de acuerdo a la Política de tratamiento de datos personales de </w:t>
      </w:r>
      <w:r w:rsidR="00290BC7" w:rsidRPr="005E245F">
        <w:rPr>
          <w:rFonts w:ascii="Arial Narrow" w:hAnsi="Arial Narrow"/>
        </w:rPr>
        <w:t>Districol Ltda.,</w:t>
      </w:r>
      <w:r w:rsidRPr="005E245F">
        <w:rPr>
          <w:rFonts w:ascii="Arial Narrow" w:hAnsi="Arial Narrow"/>
        </w:rPr>
        <w:t xml:space="preserve"> y la ley 1581 de 2012.</w:t>
      </w:r>
    </w:p>
    <w:p w14:paraId="7CF9916E" w14:textId="77777777" w:rsidR="000F4E29" w:rsidRPr="005E245F" w:rsidRDefault="000F4E29" w:rsidP="000F4E29">
      <w:pPr>
        <w:jc w:val="both"/>
        <w:rPr>
          <w:rFonts w:ascii="Arial Narrow" w:hAnsi="Arial Narrow"/>
        </w:rPr>
      </w:pPr>
    </w:p>
    <w:p w14:paraId="6FF119D3" w14:textId="3A13F78B" w:rsidR="000F4E29" w:rsidRPr="005E245F" w:rsidRDefault="000F4E29" w:rsidP="000F4E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 Narrow" w:hAnsi="Arial Narrow"/>
        </w:rPr>
      </w:pPr>
      <w:r w:rsidRPr="005E245F">
        <w:rPr>
          <w:rFonts w:ascii="Arial Narrow" w:hAnsi="Arial Narrow"/>
        </w:rPr>
        <w:t xml:space="preserve">Declaro tener conocimiento del Código de Conducta de la </w:t>
      </w:r>
      <w:r w:rsidR="00290BC7" w:rsidRPr="005E245F">
        <w:rPr>
          <w:rFonts w:ascii="Arial Narrow" w:hAnsi="Arial Narrow"/>
        </w:rPr>
        <w:t>e</w:t>
      </w:r>
      <w:r w:rsidRPr="005E245F">
        <w:rPr>
          <w:rFonts w:ascii="Arial Narrow" w:hAnsi="Arial Narrow"/>
        </w:rPr>
        <w:t xml:space="preserve">mpresa y las situaciones que se consideran como un conflicto de intereses; así como la importancia de revelar a la Empresa, cualquier información que pueda representar un potencial conflicto de intereses. </w:t>
      </w:r>
    </w:p>
    <w:p w14:paraId="7CAFF84A" w14:textId="77777777" w:rsidR="00290BC7" w:rsidRPr="005E245F" w:rsidRDefault="000F4E29" w:rsidP="000F4E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 Narrow" w:hAnsi="Arial Narrow"/>
        </w:rPr>
      </w:pPr>
      <w:r w:rsidRPr="005E245F">
        <w:rPr>
          <w:rFonts w:ascii="Arial Narrow" w:hAnsi="Arial Narrow"/>
        </w:rPr>
        <w:t>S</w:t>
      </w:r>
      <w:r w:rsidR="00290BC7" w:rsidRPr="005E245F">
        <w:rPr>
          <w:rFonts w:ascii="Arial Narrow" w:hAnsi="Arial Narrow"/>
        </w:rPr>
        <w:t xml:space="preserve">i </w:t>
      </w:r>
      <w:sdt>
        <w:sdtPr>
          <w:rPr>
            <w:rFonts w:ascii="Arial Narrow" w:hAnsi="Arial Narrow"/>
          </w:rPr>
          <w:id w:val="1959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BC7" w:rsidRPr="005E245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56A80CB" w14:textId="239DED93" w:rsidR="000F4E29" w:rsidRPr="005E245F" w:rsidRDefault="000F4E29" w:rsidP="000F4E2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jc w:val="both"/>
        <w:rPr>
          <w:rFonts w:ascii="Arial Narrow" w:hAnsi="Arial Narrow"/>
        </w:rPr>
      </w:pPr>
      <w:r w:rsidRPr="005E245F">
        <w:rPr>
          <w:rFonts w:ascii="Arial Narrow" w:hAnsi="Arial Narrow"/>
        </w:rPr>
        <w:t>N</w:t>
      </w:r>
      <w:r w:rsidR="00290BC7" w:rsidRPr="005E245F">
        <w:rPr>
          <w:rFonts w:ascii="Arial Narrow" w:hAnsi="Arial Narrow"/>
        </w:rPr>
        <w:t xml:space="preserve">o </w:t>
      </w:r>
      <w:sdt>
        <w:sdtPr>
          <w:rPr>
            <w:rFonts w:ascii="Arial Narrow" w:hAnsi="Arial Narrow"/>
          </w:rPr>
          <w:id w:val="-196194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BC7" w:rsidRPr="005E245F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1DBA4D8" w14:textId="77777777" w:rsidR="000F4E29" w:rsidRPr="005E245F" w:rsidRDefault="000F4E29" w:rsidP="000F4E29">
      <w:pPr>
        <w:jc w:val="both"/>
        <w:rPr>
          <w:rFonts w:ascii="Arial Narrow" w:hAnsi="Arial Narrow"/>
        </w:rPr>
      </w:pPr>
    </w:p>
    <w:tbl>
      <w:tblPr>
        <w:tblStyle w:val="Tablaconcuadrcula"/>
        <w:tblW w:w="5976" w:type="dxa"/>
        <w:tblLook w:val="04A0" w:firstRow="1" w:lastRow="0" w:firstColumn="1" w:lastColumn="0" w:noHBand="0" w:noVBand="1"/>
      </w:tblPr>
      <w:tblGrid>
        <w:gridCol w:w="3823"/>
        <w:gridCol w:w="2153"/>
      </w:tblGrid>
      <w:tr w:rsidR="000F4E29" w:rsidRPr="005E245F" w14:paraId="533275EC" w14:textId="77777777" w:rsidTr="00290BC7">
        <w:trPr>
          <w:trHeight w:val="443"/>
        </w:trPr>
        <w:tc>
          <w:tcPr>
            <w:tcW w:w="3823" w:type="dxa"/>
            <w:vAlign w:val="center"/>
          </w:tcPr>
          <w:p w14:paraId="624FB5AD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Nombres y Apellidos Completos:</w:t>
            </w:r>
          </w:p>
        </w:tc>
        <w:bookmarkStart w:id="0" w:name="_Hlk184032629"/>
        <w:tc>
          <w:tcPr>
            <w:tcW w:w="2153" w:type="dxa"/>
            <w:vAlign w:val="center"/>
          </w:tcPr>
          <w:p w14:paraId="26F9AB6F" w14:textId="0967DBF0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  <w:bookmarkEnd w:id="0"/>
          </w:p>
        </w:tc>
      </w:tr>
      <w:tr w:rsidR="000F4E29" w:rsidRPr="005E245F" w14:paraId="73D95EA5" w14:textId="77777777" w:rsidTr="00290BC7">
        <w:trPr>
          <w:trHeight w:val="443"/>
        </w:trPr>
        <w:tc>
          <w:tcPr>
            <w:tcW w:w="3823" w:type="dxa"/>
            <w:vAlign w:val="center"/>
          </w:tcPr>
          <w:p w14:paraId="51E2CC34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Tipo de identificación:</w:t>
            </w:r>
          </w:p>
        </w:tc>
        <w:tc>
          <w:tcPr>
            <w:tcW w:w="2153" w:type="dxa"/>
            <w:vAlign w:val="center"/>
          </w:tcPr>
          <w:p w14:paraId="04C0CF32" w14:textId="7717538E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</w:p>
        </w:tc>
      </w:tr>
      <w:tr w:rsidR="000F4E29" w:rsidRPr="005E245F" w14:paraId="0B650267" w14:textId="77777777" w:rsidTr="00290BC7">
        <w:trPr>
          <w:trHeight w:val="462"/>
        </w:trPr>
        <w:tc>
          <w:tcPr>
            <w:tcW w:w="3823" w:type="dxa"/>
            <w:vAlign w:val="center"/>
          </w:tcPr>
          <w:p w14:paraId="7510C398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Número de identificación:</w:t>
            </w:r>
          </w:p>
        </w:tc>
        <w:tc>
          <w:tcPr>
            <w:tcW w:w="2153" w:type="dxa"/>
            <w:vAlign w:val="center"/>
          </w:tcPr>
          <w:p w14:paraId="1F2C8E8A" w14:textId="514E401A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</w:p>
        </w:tc>
      </w:tr>
      <w:tr w:rsidR="000F4E29" w:rsidRPr="005E245F" w14:paraId="31190ED9" w14:textId="77777777" w:rsidTr="00290BC7">
        <w:trPr>
          <w:trHeight w:val="443"/>
        </w:trPr>
        <w:tc>
          <w:tcPr>
            <w:tcW w:w="3823" w:type="dxa"/>
            <w:vAlign w:val="center"/>
          </w:tcPr>
          <w:p w14:paraId="3D19DAB9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Correo electrónico:</w:t>
            </w:r>
          </w:p>
        </w:tc>
        <w:tc>
          <w:tcPr>
            <w:tcW w:w="2153" w:type="dxa"/>
            <w:vAlign w:val="center"/>
          </w:tcPr>
          <w:p w14:paraId="23E8B29E" w14:textId="148B9AF6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</w:p>
        </w:tc>
      </w:tr>
      <w:tr w:rsidR="000F4E29" w:rsidRPr="005E245F" w14:paraId="01960CBA" w14:textId="77777777" w:rsidTr="00290BC7">
        <w:trPr>
          <w:trHeight w:val="443"/>
        </w:trPr>
        <w:tc>
          <w:tcPr>
            <w:tcW w:w="3823" w:type="dxa"/>
            <w:vAlign w:val="center"/>
          </w:tcPr>
          <w:p w14:paraId="295B5E32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Número telefónico:</w:t>
            </w:r>
          </w:p>
        </w:tc>
        <w:tc>
          <w:tcPr>
            <w:tcW w:w="2153" w:type="dxa"/>
            <w:vAlign w:val="center"/>
          </w:tcPr>
          <w:p w14:paraId="313962F5" w14:textId="18B0ECBC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</w:p>
        </w:tc>
      </w:tr>
      <w:tr w:rsidR="000F4E29" w:rsidRPr="005E245F" w14:paraId="71C6EBEB" w14:textId="77777777" w:rsidTr="00290BC7">
        <w:trPr>
          <w:trHeight w:val="443"/>
        </w:trPr>
        <w:tc>
          <w:tcPr>
            <w:tcW w:w="3823" w:type="dxa"/>
            <w:vAlign w:val="center"/>
          </w:tcPr>
          <w:p w14:paraId="7472E620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Área o Proceso al que pertenece:</w:t>
            </w:r>
          </w:p>
        </w:tc>
        <w:tc>
          <w:tcPr>
            <w:tcW w:w="2153" w:type="dxa"/>
            <w:vAlign w:val="center"/>
          </w:tcPr>
          <w:p w14:paraId="76F3606B" w14:textId="1D854391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</w:p>
        </w:tc>
      </w:tr>
      <w:tr w:rsidR="000F4E29" w:rsidRPr="005E245F" w14:paraId="5F6CD283" w14:textId="77777777" w:rsidTr="00290BC7">
        <w:trPr>
          <w:trHeight w:val="443"/>
        </w:trPr>
        <w:tc>
          <w:tcPr>
            <w:tcW w:w="3823" w:type="dxa"/>
            <w:vAlign w:val="center"/>
          </w:tcPr>
          <w:p w14:paraId="77558ABB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Cargo:</w:t>
            </w:r>
          </w:p>
        </w:tc>
        <w:tc>
          <w:tcPr>
            <w:tcW w:w="2153" w:type="dxa"/>
            <w:vAlign w:val="center"/>
          </w:tcPr>
          <w:p w14:paraId="27B82B96" w14:textId="50C08408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</w:p>
        </w:tc>
      </w:tr>
      <w:tr w:rsidR="000F4E29" w:rsidRPr="005E245F" w14:paraId="37E62B86" w14:textId="77777777" w:rsidTr="00290BC7">
        <w:trPr>
          <w:trHeight w:val="462"/>
        </w:trPr>
        <w:tc>
          <w:tcPr>
            <w:tcW w:w="3823" w:type="dxa"/>
            <w:vAlign w:val="center"/>
          </w:tcPr>
          <w:p w14:paraId="6CD4CE31" w14:textId="77777777" w:rsidR="000F4E29" w:rsidRPr="005E245F" w:rsidRDefault="000F4E29" w:rsidP="00DA36EE">
            <w:pPr>
              <w:jc w:val="both"/>
              <w:rPr>
                <w:rFonts w:ascii="Arial Narrow" w:hAnsi="Arial Narrow"/>
              </w:rPr>
            </w:pPr>
            <w:r w:rsidRPr="005E245F">
              <w:rPr>
                <w:rFonts w:ascii="Arial Narrow" w:hAnsi="Arial Narrow"/>
              </w:rPr>
              <w:t>Jefe Inmediato:</w:t>
            </w:r>
          </w:p>
        </w:tc>
        <w:tc>
          <w:tcPr>
            <w:tcW w:w="2153" w:type="dxa"/>
            <w:vAlign w:val="center"/>
          </w:tcPr>
          <w:p w14:paraId="3AF72F81" w14:textId="7D99989F" w:rsidR="000F4E29" w:rsidRPr="005E245F" w:rsidRDefault="00290BC7" w:rsidP="00290BC7">
            <w:pPr>
              <w:jc w:val="center"/>
              <w:rPr>
                <w:rFonts w:ascii="Arial Narrow" w:hAnsi="Arial Narrow"/>
              </w:rPr>
            </w:pP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instrText xml:space="preserve"> FORMTEXT </w:instrTex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separate"/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t> </w:t>
            </w:r>
            <w:r w:rsidRPr="005E245F">
              <w:rPr>
                <w:rFonts w:ascii="Arial Narrow" w:hAnsi="Arial Narrow" w:cs="Arial"/>
                <w:spacing w:val="-2"/>
                <w:lang w:val="pt-BR"/>
              </w:rPr>
              <w:fldChar w:fldCharType="end"/>
            </w:r>
          </w:p>
        </w:tc>
      </w:tr>
    </w:tbl>
    <w:p w14:paraId="14208E59" w14:textId="77777777" w:rsidR="000F4E29" w:rsidRPr="005E245F" w:rsidRDefault="000F4E29" w:rsidP="000F4E29">
      <w:pPr>
        <w:jc w:val="both"/>
        <w:rPr>
          <w:rFonts w:ascii="Arial Narrow" w:hAnsi="Arial Narrow"/>
        </w:rPr>
      </w:pPr>
    </w:p>
    <w:p w14:paraId="40019791" w14:textId="77777777" w:rsidR="000F4E29" w:rsidRPr="005E245F" w:rsidRDefault="000F4E29" w:rsidP="000F4E29">
      <w:pPr>
        <w:jc w:val="both"/>
        <w:rPr>
          <w:rFonts w:ascii="Arial Narrow" w:hAnsi="Arial Narrow"/>
        </w:rPr>
      </w:pPr>
      <w:r w:rsidRPr="005E245F">
        <w:rPr>
          <w:rFonts w:ascii="Arial Narrow" w:hAnsi="Arial Narrow"/>
        </w:rPr>
        <w:t>Por favor responda Si o No:</w:t>
      </w:r>
    </w:p>
    <w:p w14:paraId="1820681A" w14:textId="77777777" w:rsidR="000F4E29" w:rsidRPr="005E245F" w:rsidRDefault="000F4E29" w:rsidP="000F4E29">
      <w:pPr>
        <w:jc w:val="both"/>
        <w:rPr>
          <w:rFonts w:ascii="Arial Narrow" w:hAnsi="Arial Narrow"/>
        </w:rPr>
      </w:pPr>
    </w:p>
    <w:p w14:paraId="2E46596E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Participo como miembro de Juntas directivas u Organismos de control de otras empresas</w:t>
      </w:r>
    </w:p>
    <w:p w14:paraId="3C367072" w14:textId="4743C76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-198545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BE19C56" w14:textId="7835E94B" w:rsidR="000F4E29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6995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24DCCF9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7937851A" w14:textId="1D4745CF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Presto asesorías profesionales y/o educativas en otras compañías o instituciones</w:t>
      </w:r>
    </w:p>
    <w:p w14:paraId="302C5798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136925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0292A00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-65577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1FA2BEE" w14:textId="77777777" w:rsidR="000F4E29" w:rsidRPr="005E245F" w:rsidRDefault="000F4E29" w:rsidP="000F4E29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55744278" w14:textId="6E18CEC4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lastRenderedPageBreak/>
        <w:t xml:space="preserve">Tengo familiares (hijos(as), padre, madre, nietos(as), abuelos(as), hermanos(as), primos(as), tíos(as), sobrinos(as), esposo(a), compañero(a), novio(a), suegros(as), cuñados(as), yerno y/o nuera que trabajan en la </w:t>
      </w:r>
      <w:r w:rsidR="00290BC7" w:rsidRPr="005E245F">
        <w:rPr>
          <w:rFonts w:ascii="Arial Narrow" w:hAnsi="Arial Narrow"/>
          <w:sz w:val="24"/>
          <w:szCs w:val="24"/>
        </w:rPr>
        <w:t>e</w:t>
      </w:r>
      <w:r w:rsidRPr="005E245F">
        <w:rPr>
          <w:rFonts w:ascii="Arial Narrow" w:hAnsi="Arial Narrow"/>
          <w:sz w:val="24"/>
          <w:szCs w:val="24"/>
        </w:rPr>
        <w:t>mpresa o alguna empresa de la competencia</w:t>
      </w:r>
    </w:p>
    <w:p w14:paraId="0883DDED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-138918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5E5837F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-16525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F624E36" w14:textId="77777777" w:rsidR="000F4E29" w:rsidRPr="005E245F" w:rsidRDefault="000F4E29" w:rsidP="000F4E29">
      <w:pPr>
        <w:jc w:val="both"/>
        <w:rPr>
          <w:rFonts w:ascii="Arial Narrow" w:hAnsi="Arial Narrow"/>
        </w:rPr>
      </w:pPr>
    </w:p>
    <w:p w14:paraId="35F32FD9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Tengo una relación de deudor y/o acreedor con un proveedor, contratista y/o empleado</w:t>
      </w:r>
    </w:p>
    <w:p w14:paraId="2CE1A9F3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109875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8418AD8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201657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D7F6874" w14:textId="77777777" w:rsidR="000F4E29" w:rsidRPr="005E245F" w:rsidRDefault="000F4E29" w:rsidP="000F4E29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BD71511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Tengo relación con la empresa a título de proveedor y/o contratista, transportador o cliente</w:t>
      </w:r>
    </w:p>
    <w:p w14:paraId="09D7DE28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-176475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9724952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156907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54FE85E" w14:textId="77777777" w:rsidR="000F4E29" w:rsidRPr="005E245F" w:rsidRDefault="000F4E29" w:rsidP="000F4E29">
      <w:pPr>
        <w:pStyle w:val="Prrafodelista"/>
        <w:rPr>
          <w:rFonts w:ascii="Arial Narrow" w:hAnsi="Arial Narrow"/>
          <w:sz w:val="24"/>
          <w:szCs w:val="24"/>
        </w:rPr>
      </w:pPr>
    </w:p>
    <w:p w14:paraId="15924B06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Sostengo una relación sentimental con un empleado</w:t>
      </w:r>
    </w:p>
    <w:p w14:paraId="145431E4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196538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D0AA335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159867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854D5CF" w14:textId="77777777" w:rsidR="000F4E29" w:rsidRPr="005E245F" w:rsidRDefault="000F4E29" w:rsidP="000F4E29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599B3B9E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Mi familia tiene inversiones o algún tipo de vínculo con la empresa o empresas del mismo sector. (proveedor y/o contratista, transportador o cliente)</w:t>
      </w:r>
    </w:p>
    <w:p w14:paraId="332DA3A1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15874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8EB300D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-33477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34AF8F0" w14:textId="77777777" w:rsidR="000F4E29" w:rsidRPr="005E245F" w:rsidRDefault="000F4E29" w:rsidP="000F4E29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5E3CCF2D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Tengo inversiones en otras compañías, negocios o establecimientos comerciales que tengan relación con la empresa.</w:t>
      </w:r>
    </w:p>
    <w:p w14:paraId="717195DD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-6550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D8F41A9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177374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DE4CFD5" w14:textId="77777777" w:rsidR="000F4E29" w:rsidRPr="005E245F" w:rsidRDefault="000F4E29" w:rsidP="000F4E29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2E05FA18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Me encuentro en otras situaciones que puedan generar conflictos de Intereses diferentes a las anteriores</w:t>
      </w:r>
    </w:p>
    <w:p w14:paraId="464E759B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157639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B028603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60007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6582AC9" w14:textId="77777777" w:rsidR="000F4E29" w:rsidRPr="005E245F" w:rsidRDefault="000F4E29" w:rsidP="000F4E29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6F6E201B" w14:textId="77777777" w:rsidR="000F4E29" w:rsidRPr="005E245F" w:rsidRDefault="000F4E29" w:rsidP="000F4E29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>No tengo conflicto de intereses con la empresa</w:t>
      </w:r>
    </w:p>
    <w:p w14:paraId="0AD65B7E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Si </w:t>
      </w:r>
      <w:sdt>
        <w:sdtPr>
          <w:rPr>
            <w:rFonts w:ascii="Arial Narrow" w:hAnsi="Arial Narrow"/>
            <w:sz w:val="24"/>
            <w:szCs w:val="24"/>
          </w:rPr>
          <w:id w:val="127713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C80A00D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  <w:r w:rsidRPr="005E245F">
        <w:rPr>
          <w:rFonts w:ascii="Arial Narrow" w:hAnsi="Arial Narrow"/>
          <w:sz w:val="24"/>
          <w:szCs w:val="24"/>
        </w:rPr>
        <w:t xml:space="preserve">No </w:t>
      </w:r>
      <w:sdt>
        <w:sdtPr>
          <w:rPr>
            <w:rFonts w:ascii="Arial Narrow" w:hAnsi="Arial Narrow"/>
            <w:sz w:val="24"/>
            <w:szCs w:val="24"/>
          </w:rPr>
          <w:id w:val="153576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245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9DFE4AE" w14:textId="77777777" w:rsidR="00290BC7" w:rsidRPr="005E245F" w:rsidRDefault="00290BC7" w:rsidP="00290BC7">
      <w:pPr>
        <w:pStyle w:val="Prrafodelista"/>
        <w:jc w:val="both"/>
        <w:rPr>
          <w:rFonts w:ascii="Arial Narrow" w:hAnsi="Arial Narrow"/>
          <w:sz w:val="24"/>
          <w:szCs w:val="24"/>
        </w:rPr>
      </w:pPr>
    </w:p>
    <w:p w14:paraId="6ED2A9C3" w14:textId="375FD619" w:rsidR="000F4E29" w:rsidRPr="005E245F" w:rsidRDefault="000F4E29" w:rsidP="000F4E29">
      <w:pPr>
        <w:jc w:val="both"/>
        <w:rPr>
          <w:rFonts w:ascii="Arial Narrow" w:hAnsi="Arial Narrow"/>
        </w:rPr>
      </w:pPr>
      <w:r w:rsidRPr="005E245F">
        <w:rPr>
          <w:rFonts w:ascii="Arial Narrow" w:hAnsi="Arial Narrow"/>
        </w:rPr>
        <w:lastRenderedPageBreak/>
        <w:t>Si usted señalo alguno de los conflictos listado anteriormente, explique con información completa el mismo (situación, nombre de personas involucradas, parentesco, nombre de empresas relacionadas, RUT, sociedad, actividad, o cualquier otro tipo de información que considere relevante)</w:t>
      </w:r>
      <w:r w:rsidR="00290BC7" w:rsidRPr="005E245F">
        <w:rPr>
          <w:rFonts w:ascii="Arial Narrow" w:hAnsi="Arial Narrow"/>
        </w:rPr>
        <w:t>.</w:t>
      </w:r>
    </w:p>
    <w:p w14:paraId="61A98DA0" w14:textId="77777777" w:rsidR="003624B2" w:rsidRPr="005E245F" w:rsidRDefault="003624B2" w:rsidP="000F4E29">
      <w:pPr>
        <w:jc w:val="both"/>
        <w:rPr>
          <w:rFonts w:ascii="Arial Narrow" w:hAnsi="Arial Narrow"/>
        </w:rPr>
      </w:pPr>
    </w:p>
    <w:p w14:paraId="22C784B8" w14:textId="3DD15A1A" w:rsidR="000F4E29" w:rsidRPr="005E245F" w:rsidRDefault="00290BC7" w:rsidP="000F4E29">
      <w:pPr>
        <w:jc w:val="both"/>
        <w:rPr>
          <w:rFonts w:ascii="Arial Narrow" w:hAnsi="Arial Narrow"/>
          <w:noProof/>
        </w:rPr>
      </w:pPr>
      <w:r w:rsidRPr="005E245F">
        <w:rPr>
          <w:rFonts w:ascii="Arial Narrow" w:hAnsi="Arial Narrow" w:cs="Arial"/>
          <w:spacing w:val="-2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E245F">
        <w:rPr>
          <w:rFonts w:ascii="Arial Narrow" w:hAnsi="Arial Narrow" w:cs="Arial"/>
          <w:spacing w:val="-2"/>
          <w:lang w:val="pt-BR"/>
        </w:rPr>
        <w:instrText xml:space="preserve"> FORMTEXT </w:instrText>
      </w:r>
      <w:r w:rsidRPr="005E245F">
        <w:rPr>
          <w:rFonts w:ascii="Arial Narrow" w:hAnsi="Arial Narrow" w:cs="Arial"/>
          <w:spacing w:val="-2"/>
          <w:lang w:val="pt-BR"/>
        </w:rPr>
      </w:r>
      <w:r w:rsidRPr="005E245F">
        <w:rPr>
          <w:rFonts w:ascii="Arial Narrow" w:hAnsi="Arial Narrow" w:cs="Arial"/>
          <w:spacing w:val="-2"/>
          <w:lang w:val="pt-BR"/>
        </w:rPr>
        <w:fldChar w:fldCharType="separate"/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fldChar w:fldCharType="end"/>
      </w:r>
    </w:p>
    <w:p w14:paraId="5B3B4974" w14:textId="77777777" w:rsidR="000F4E29" w:rsidRPr="005E245F" w:rsidRDefault="000F4E29" w:rsidP="000F4E29">
      <w:pPr>
        <w:jc w:val="both"/>
        <w:rPr>
          <w:rFonts w:ascii="Arial Narrow" w:hAnsi="Arial Narrow"/>
          <w:noProof/>
        </w:rPr>
      </w:pPr>
    </w:p>
    <w:p w14:paraId="354EF54F" w14:textId="138C57FA" w:rsidR="000F4E29" w:rsidRPr="005E245F" w:rsidRDefault="000F4E29" w:rsidP="000F4E29">
      <w:pPr>
        <w:jc w:val="both"/>
        <w:rPr>
          <w:rFonts w:ascii="Arial Narrow" w:hAnsi="Arial Narrow"/>
          <w:noProof/>
        </w:rPr>
      </w:pPr>
      <w:r w:rsidRPr="005E245F">
        <w:rPr>
          <w:rFonts w:ascii="Arial Narrow" w:hAnsi="Arial Narrow"/>
          <w:noProof/>
        </w:rPr>
        <w:t>Declaro bajo gravedad de juramento que lo aquí manifestado por mi parte obedece a la realidad, y que comunicaré a la empresa cualquier cambio de condición que  afecte o cambie de alguna manea lo aquí plasmado</w:t>
      </w:r>
    </w:p>
    <w:p w14:paraId="3125967E" w14:textId="77777777" w:rsidR="000F4E29" w:rsidRPr="005E245F" w:rsidRDefault="000F4E29" w:rsidP="000F4E29">
      <w:pPr>
        <w:jc w:val="both"/>
        <w:rPr>
          <w:rFonts w:ascii="Arial Narrow" w:hAnsi="Arial Narrow"/>
          <w:noProof/>
        </w:rPr>
      </w:pPr>
    </w:p>
    <w:p w14:paraId="0A0B1B7F" w14:textId="629CF260" w:rsidR="000F4E29" w:rsidRPr="005E245F" w:rsidRDefault="000F4E29" w:rsidP="000F4E29">
      <w:pPr>
        <w:jc w:val="both"/>
        <w:rPr>
          <w:rFonts w:ascii="Arial Narrow" w:hAnsi="Arial Narrow"/>
          <w:noProof/>
        </w:rPr>
      </w:pPr>
      <w:r w:rsidRPr="005E245F">
        <w:rPr>
          <w:rFonts w:ascii="Arial Narrow" w:hAnsi="Arial Narrow"/>
          <w:noProof/>
        </w:rPr>
        <w:t>F</w:t>
      </w:r>
      <w:r w:rsidR="00290BC7" w:rsidRPr="005E245F">
        <w:rPr>
          <w:rFonts w:ascii="Arial Narrow" w:hAnsi="Arial Narrow"/>
          <w:noProof/>
        </w:rPr>
        <w:t>irma:</w:t>
      </w:r>
      <w:r w:rsidRPr="005E245F">
        <w:rPr>
          <w:rFonts w:ascii="Arial Narrow" w:hAnsi="Arial Narrow"/>
          <w:noProof/>
        </w:rPr>
        <w:t>_________________________</w:t>
      </w:r>
    </w:p>
    <w:p w14:paraId="672A81B2" w14:textId="1341AB71" w:rsidR="000F4E29" w:rsidRPr="005E245F" w:rsidRDefault="00290BC7" w:rsidP="000F4E29">
      <w:pPr>
        <w:jc w:val="both"/>
        <w:rPr>
          <w:rFonts w:ascii="Arial Narrow" w:hAnsi="Arial Narrow"/>
          <w:noProof/>
        </w:rPr>
      </w:pPr>
      <w:r w:rsidRPr="005E245F">
        <w:rPr>
          <w:rFonts w:ascii="Arial Narrow" w:hAnsi="Arial Narrow"/>
          <w:noProof/>
        </w:rPr>
        <w:t xml:space="preserve">Nombre: </w:t>
      </w:r>
      <w:r w:rsidRPr="005E245F">
        <w:rPr>
          <w:rFonts w:ascii="Arial Narrow" w:hAnsi="Arial Narrow" w:cs="Arial"/>
          <w:spacing w:val="-2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E245F">
        <w:rPr>
          <w:rFonts w:ascii="Arial Narrow" w:hAnsi="Arial Narrow" w:cs="Arial"/>
          <w:spacing w:val="-2"/>
          <w:lang w:val="pt-BR"/>
        </w:rPr>
        <w:instrText xml:space="preserve"> FORMTEXT </w:instrText>
      </w:r>
      <w:r w:rsidRPr="005E245F">
        <w:rPr>
          <w:rFonts w:ascii="Arial Narrow" w:hAnsi="Arial Narrow" w:cs="Arial"/>
          <w:spacing w:val="-2"/>
          <w:lang w:val="pt-BR"/>
        </w:rPr>
      </w:r>
      <w:r w:rsidRPr="005E245F">
        <w:rPr>
          <w:rFonts w:ascii="Arial Narrow" w:hAnsi="Arial Narrow" w:cs="Arial"/>
          <w:spacing w:val="-2"/>
          <w:lang w:val="pt-BR"/>
        </w:rPr>
        <w:fldChar w:fldCharType="separate"/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fldChar w:fldCharType="end"/>
      </w:r>
    </w:p>
    <w:p w14:paraId="1B3B81A3" w14:textId="54E90016" w:rsidR="00290BC7" w:rsidRPr="005E245F" w:rsidRDefault="00290BC7" w:rsidP="000F4E29">
      <w:pPr>
        <w:jc w:val="both"/>
        <w:rPr>
          <w:rFonts w:ascii="Arial Narrow" w:hAnsi="Arial Narrow"/>
          <w:noProof/>
        </w:rPr>
      </w:pPr>
      <w:r w:rsidRPr="005E245F">
        <w:rPr>
          <w:rFonts w:ascii="Arial Narrow" w:hAnsi="Arial Narrow"/>
          <w:noProof/>
        </w:rPr>
        <w:t xml:space="preserve">Identificación: </w:t>
      </w:r>
      <w:r w:rsidRPr="005E245F">
        <w:rPr>
          <w:rFonts w:ascii="Arial Narrow" w:hAnsi="Arial Narrow" w:cs="Arial"/>
          <w:spacing w:val="-2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E245F">
        <w:rPr>
          <w:rFonts w:ascii="Arial Narrow" w:hAnsi="Arial Narrow" w:cs="Arial"/>
          <w:spacing w:val="-2"/>
          <w:lang w:val="pt-BR"/>
        </w:rPr>
        <w:instrText xml:space="preserve"> FORMTEXT </w:instrText>
      </w:r>
      <w:r w:rsidRPr="005E245F">
        <w:rPr>
          <w:rFonts w:ascii="Arial Narrow" w:hAnsi="Arial Narrow" w:cs="Arial"/>
          <w:spacing w:val="-2"/>
          <w:lang w:val="pt-BR"/>
        </w:rPr>
      </w:r>
      <w:r w:rsidRPr="005E245F">
        <w:rPr>
          <w:rFonts w:ascii="Arial Narrow" w:hAnsi="Arial Narrow" w:cs="Arial"/>
          <w:spacing w:val="-2"/>
          <w:lang w:val="pt-BR"/>
        </w:rPr>
        <w:fldChar w:fldCharType="separate"/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fldChar w:fldCharType="end"/>
      </w:r>
    </w:p>
    <w:p w14:paraId="67B5A35E" w14:textId="37714F8E" w:rsidR="00290BC7" w:rsidRPr="005E245F" w:rsidRDefault="00290BC7" w:rsidP="000F4E29">
      <w:pPr>
        <w:jc w:val="both"/>
        <w:rPr>
          <w:rFonts w:ascii="Arial Narrow" w:hAnsi="Arial Narrow"/>
          <w:noProof/>
        </w:rPr>
      </w:pPr>
      <w:r w:rsidRPr="005E245F">
        <w:rPr>
          <w:rFonts w:ascii="Arial Narrow" w:hAnsi="Arial Narrow"/>
          <w:noProof/>
        </w:rPr>
        <w:t xml:space="preserve">Área: </w:t>
      </w:r>
      <w:r w:rsidRPr="005E245F">
        <w:rPr>
          <w:rFonts w:ascii="Arial Narrow" w:hAnsi="Arial Narrow" w:cs="Arial"/>
          <w:spacing w:val="-2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E245F">
        <w:rPr>
          <w:rFonts w:ascii="Arial Narrow" w:hAnsi="Arial Narrow" w:cs="Arial"/>
          <w:spacing w:val="-2"/>
          <w:lang w:val="pt-BR"/>
        </w:rPr>
        <w:instrText xml:space="preserve"> FORMTEXT </w:instrText>
      </w:r>
      <w:r w:rsidRPr="005E245F">
        <w:rPr>
          <w:rFonts w:ascii="Arial Narrow" w:hAnsi="Arial Narrow" w:cs="Arial"/>
          <w:spacing w:val="-2"/>
          <w:lang w:val="pt-BR"/>
        </w:rPr>
      </w:r>
      <w:r w:rsidRPr="005E245F">
        <w:rPr>
          <w:rFonts w:ascii="Arial Narrow" w:hAnsi="Arial Narrow" w:cs="Arial"/>
          <w:spacing w:val="-2"/>
          <w:lang w:val="pt-BR"/>
        </w:rPr>
        <w:fldChar w:fldCharType="separate"/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fldChar w:fldCharType="end"/>
      </w:r>
    </w:p>
    <w:p w14:paraId="0AFEEB75" w14:textId="380F80CA" w:rsidR="00290BC7" w:rsidRPr="005E245F" w:rsidRDefault="00290BC7" w:rsidP="000F4E29">
      <w:pPr>
        <w:jc w:val="both"/>
        <w:rPr>
          <w:rFonts w:ascii="Arial Narrow" w:hAnsi="Arial Narrow"/>
          <w:noProof/>
        </w:rPr>
      </w:pPr>
      <w:r w:rsidRPr="005E245F">
        <w:rPr>
          <w:rFonts w:ascii="Arial Narrow" w:hAnsi="Arial Narrow"/>
          <w:noProof/>
        </w:rPr>
        <w:t xml:space="preserve">Cargo: </w:t>
      </w:r>
      <w:r w:rsidRPr="005E245F">
        <w:rPr>
          <w:rFonts w:ascii="Arial Narrow" w:hAnsi="Arial Narrow" w:cs="Arial"/>
          <w:spacing w:val="-2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5E245F">
        <w:rPr>
          <w:rFonts w:ascii="Arial Narrow" w:hAnsi="Arial Narrow" w:cs="Arial"/>
          <w:spacing w:val="-2"/>
          <w:lang w:val="pt-BR"/>
        </w:rPr>
        <w:instrText xml:space="preserve"> FORMTEXT </w:instrText>
      </w:r>
      <w:r w:rsidRPr="005E245F">
        <w:rPr>
          <w:rFonts w:ascii="Arial Narrow" w:hAnsi="Arial Narrow" w:cs="Arial"/>
          <w:spacing w:val="-2"/>
          <w:lang w:val="pt-BR"/>
        </w:rPr>
      </w:r>
      <w:r w:rsidRPr="005E245F">
        <w:rPr>
          <w:rFonts w:ascii="Arial Narrow" w:hAnsi="Arial Narrow" w:cs="Arial"/>
          <w:spacing w:val="-2"/>
          <w:lang w:val="pt-BR"/>
        </w:rPr>
        <w:fldChar w:fldCharType="separate"/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t> </w:t>
      </w:r>
      <w:r w:rsidRPr="005E245F">
        <w:rPr>
          <w:rFonts w:ascii="Arial Narrow" w:hAnsi="Arial Narrow" w:cs="Arial"/>
          <w:spacing w:val="-2"/>
          <w:lang w:val="pt-BR"/>
        </w:rPr>
        <w:fldChar w:fldCharType="end"/>
      </w:r>
    </w:p>
    <w:p w14:paraId="42F6FBE7" w14:textId="77777777" w:rsidR="0001783E" w:rsidRPr="005E245F" w:rsidRDefault="0001783E" w:rsidP="00290BC7">
      <w:pPr>
        <w:rPr>
          <w:rFonts w:ascii="Arial Narrow" w:hAnsi="Arial Narrow"/>
        </w:rPr>
      </w:pPr>
    </w:p>
    <w:p w14:paraId="39B0769A" w14:textId="77777777" w:rsidR="0001783E" w:rsidRPr="005E245F" w:rsidRDefault="0001783E" w:rsidP="0001783E">
      <w:pPr>
        <w:jc w:val="center"/>
        <w:rPr>
          <w:rFonts w:ascii="Arial Narrow" w:hAnsi="Arial Narrow"/>
        </w:rPr>
      </w:pPr>
    </w:p>
    <w:sectPr w:rsidR="0001783E" w:rsidRPr="005E245F" w:rsidSect="00927F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2E59B" w14:textId="77777777" w:rsidR="009C7325" w:rsidRDefault="009C7325" w:rsidP="00366A9F">
      <w:r>
        <w:separator/>
      </w:r>
    </w:p>
  </w:endnote>
  <w:endnote w:type="continuationSeparator" w:id="0">
    <w:p w14:paraId="7C90989D" w14:textId="77777777" w:rsidR="009C7325" w:rsidRDefault="009C7325" w:rsidP="0036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FC82C" w14:textId="77777777" w:rsidR="009C7325" w:rsidRDefault="009C7325" w:rsidP="00366A9F">
      <w:r>
        <w:separator/>
      </w:r>
    </w:p>
  </w:footnote>
  <w:footnote w:type="continuationSeparator" w:id="0">
    <w:p w14:paraId="50F74C32" w14:textId="77777777" w:rsidR="009C7325" w:rsidRDefault="009C7325" w:rsidP="00366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48" w:type="dxa"/>
      <w:jc w:val="center"/>
      <w:tblBorders>
        <w:top w:val="single" w:sz="12" w:space="0" w:color="002060"/>
        <w:left w:val="single" w:sz="12" w:space="0" w:color="002060"/>
        <w:bottom w:val="single" w:sz="12" w:space="0" w:color="002060"/>
        <w:right w:val="single" w:sz="12" w:space="0" w:color="002060"/>
        <w:insideH w:val="single" w:sz="12" w:space="0" w:color="002060"/>
        <w:insideV w:val="single" w:sz="12" w:space="0" w:color="002060"/>
      </w:tblBorders>
      <w:tblLook w:val="04A0" w:firstRow="1" w:lastRow="0" w:firstColumn="1" w:lastColumn="0" w:noHBand="0" w:noVBand="1"/>
    </w:tblPr>
    <w:tblGrid>
      <w:gridCol w:w="2231"/>
      <w:gridCol w:w="5765"/>
      <w:gridCol w:w="2352"/>
    </w:tblGrid>
    <w:tr w:rsidR="00290BC7" w:rsidRPr="00AF4CE2" w14:paraId="44BD250C" w14:textId="77777777" w:rsidTr="00383DC0">
      <w:trPr>
        <w:trHeight w:val="205"/>
        <w:jc w:val="center"/>
      </w:trPr>
      <w:tc>
        <w:tcPr>
          <w:tcW w:w="2231" w:type="dxa"/>
          <w:vMerge w:val="restart"/>
          <w:shd w:val="clear" w:color="auto" w:fill="auto"/>
          <w:vAlign w:val="center"/>
        </w:tcPr>
        <w:p w14:paraId="406F7C0A" w14:textId="77777777" w:rsidR="00290BC7" w:rsidRPr="00AF4CE2" w:rsidRDefault="00290BC7" w:rsidP="00290BC7">
          <w:pPr>
            <w:pStyle w:val="Encabezado"/>
            <w:rPr>
              <w:rFonts w:ascii="Arial Narrow" w:hAnsi="Arial Narrow"/>
              <w:b/>
            </w:rPr>
          </w:pPr>
          <w:bookmarkStart w:id="1" w:name="_Hlk184031826"/>
          <w:r w:rsidRPr="00AF4CE2">
            <w:rPr>
              <w:rFonts w:ascii="Arial Narrow" w:hAnsi="Arial Narrow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646693F4" wp14:editId="4E46E8C8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1320800" cy="563245"/>
                <wp:effectExtent l="0" t="0" r="0" b="8255"/>
                <wp:wrapNone/>
                <wp:docPr id="213655261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656" t="31598" r="11278" b="568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563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65" w:type="dxa"/>
          <w:shd w:val="clear" w:color="auto" w:fill="auto"/>
          <w:vAlign w:val="center"/>
        </w:tcPr>
        <w:p w14:paraId="0FF6500C" w14:textId="77777777" w:rsidR="00290BC7" w:rsidRPr="00AF4CE2" w:rsidRDefault="00290BC7" w:rsidP="00290BC7">
          <w:pPr>
            <w:pStyle w:val="Encabezado"/>
            <w:jc w:val="center"/>
            <w:rPr>
              <w:rFonts w:ascii="Arial Narrow" w:hAnsi="Arial Narrow"/>
              <w:b/>
              <w:lang w:val="es-ES"/>
            </w:rPr>
          </w:pPr>
          <w:r w:rsidRPr="00AF4CE2">
            <w:rPr>
              <w:rFonts w:ascii="Arial Narrow" w:hAnsi="Arial Narrow"/>
              <w:b/>
              <w:lang w:val="es-ES"/>
            </w:rPr>
            <w:t xml:space="preserve">Distribuidores de Lubricantes y Combustibles </w:t>
          </w:r>
        </w:p>
        <w:p w14:paraId="7769899D" w14:textId="77777777" w:rsidR="00290BC7" w:rsidRPr="00AF4CE2" w:rsidRDefault="00290BC7" w:rsidP="00290BC7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AF4CE2">
            <w:rPr>
              <w:rFonts w:ascii="Arial Narrow" w:hAnsi="Arial Narrow"/>
              <w:b/>
              <w:lang w:val="es-ES"/>
            </w:rPr>
            <w:t>Districol Ltda.</w:t>
          </w:r>
        </w:p>
      </w:tc>
      <w:tc>
        <w:tcPr>
          <w:tcW w:w="2352" w:type="dxa"/>
          <w:shd w:val="clear" w:color="auto" w:fill="auto"/>
          <w:vAlign w:val="center"/>
        </w:tcPr>
        <w:p w14:paraId="26D14126" w14:textId="5102CBF5" w:rsidR="00290BC7" w:rsidRPr="00AF4CE2" w:rsidRDefault="00290BC7" w:rsidP="00290BC7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AF4CE2">
            <w:rPr>
              <w:rFonts w:ascii="Arial Narrow" w:hAnsi="Arial Narrow"/>
              <w:b/>
              <w:lang w:val="es-ES"/>
            </w:rPr>
            <w:t xml:space="preserve">Código: </w:t>
          </w:r>
          <w:r>
            <w:rPr>
              <w:rFonts w:ascii="Arial Narrow" w:hAnsi="Arial Narrow"/>
              <w:b/>
              <w:lang w:val="es-ES"/>
            </w:rPr>
            <w:t>OD</w:t>
          </w:r>
          <w:r w:rsidRPr="00AF4CE2">
            <w:rPr>
              <w:rFonts w:ascii="Arial Narrow" w:hAnsi="Arial Narrow"/>
              <w:b/>
              <w:lang w:val="es-ES"/>
            </w:rPr>
            <w:t>-GCT-0</w:t>
          </w:r>
          <w:r>
            <w:rPr>
              <w:rFonts w:ascii="Arial Narrow" w:hAnsi="Arial Narrow"/>
              <w:b/>
              <w:lang w:val="es-ES"/>
            </w:rPr>
            <w:t>6</w:t>
          </w:r>
        </w:p>
      </w:tc>
    </w:tr>
    <w:tr w:rsidR="00290BC7" w:rsidRPr="00AF4CE2" w14:paraId="5C4D363F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274319D3" w14:textId="77777777" w:rsidR="00290BC7" w:rsidRPr="00AF4CE2" w:rsidRDefault="00290BC7" w:rsidP="00290BC7">
          <w:pPr>
            <w:pStyle w:val="Encabezado"/>
            <w:rPr>
              <w:rFonts w:ascii="Arial Narrow" w:hAnsi="Arial Narrow"/>
              <w:b/>
            </w:rPr>
          </w:pPr>
        </w:p>
      </w:tc>
      <w:tc>
        <w:tcPr>
          <w:tcW w:w="5765" w:type="dxa"/>
          <w:vMerge w:val="restart"/>
          <w:shd w:val="clear" w:color="auto" w:fill="auto"/>
          <w:vAlign w:val="center"/>
        </w:tcPr>
        <w:p w14:paraId="54426CAC" w14:textId="77777777" w:rsidR="00290BC7" w:rsidRPr="00AF4CE2" w:rsidRDefault="00290BC7" w:rsidP="00290BC7">
          <w:pPr>
            <w:jc w:val="center"/>
            <w:rPr>
              <w:rFonts w:ascii="Arial Narrow" w:hAnsi="Arial Narrow"/>
              <w:b/>
            </w:rPr>
          </w:pPr>
          <w:r w:rsidRPr="00AF4CE2">
            <w:rPr>
              <w:rFonts w:ascii="Arial Narrow" w:hAnsi="Arial Narrow"/>
              <w:b/>
            </w:rPr>
            <w:t xml:space="preserve">Proceso de </w:t>
          </w:r>
          <w:r>
            <w:rPr>
              <w:rFonts w:ascii="Arial Narrow" w:hAnsi="Arial Narrow"/>
              <w:b/>
            </w:rPr>
            <w:t>g</w:t>
          </w:r>
          <w:r w:rsidRPr="00AF4CE2">
            <w:rPr>
              <w:rFonts w:ascii="Arial Narrow" w:hAnsi="Arial Narrow"/>
              <w:b/>
            </w:rPr>
            <w:t>estión de</w:t>
          </w:r>
          <w:r>
            <w:rPr>
              <w:rFonts w:ascii="Arial Narrow" w:hAnsi="Arial Narrow"/>
              <w:b/>
            </w:rPr>
            <w:t>l control</w:t>
          </w:r>
        </w:p>
        <w:p w14:paraId="134FE518" w14:textId="63B8363E" w:rsidR="00290BC7" w:rsidRPr="00AF4CE2" w:rsidRDefault="00290BC7" w:rsidP="00290BC7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Declaración voluntaria de conflicto de interés</w:t>
          </w:r>
        </w:p>
      </w:tc>
      <w:tc>
        <w:tcPr>
          <w:tcW w:w="2352" w:type="dxa"/>
          <w:shd w:val="clear" w:color="auto" w:fill="auto"/>
          <w:vAlign w:val="center"/>
        </w:tcPr>
        <w:p w14:paraId="7B147EB1" w14:textId="77777777" w:rsidR="00290BC7" w:rsidRPr="00AF4CE2" w:rsidRDefault="00290BC7" w:rsidP="00290BC7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AF4CE2">
            <w:rPr>
              <w:rFonts w:ascii="Arial Narrow" w:hAnsi="Arial Narrow"/>
              <w:b/>
              <w:lang w:val="es-ES"/>
            </w:rPr>
            <w:t>Fecha: 01/</w:t>
          </w:r>
          <w:r>
            <w:rPr>
              <w:rFonts w:ascii="Arial Narrow" w:hAnsi="Arial Narrow"/>
              <w:b/>
              <w:lang w:val="es-ES"/>
            </w:rPr>
            <w:t>01</w:t>
          </w:r>
          <w:r w:rsidRPr="00AF4CE2">
            <w:rPr>
              <w:rFonts w:ascii="Arial Narrow" w:hAnsi="Arial Narrow"/>
              <w:b/>
              <w:lang w:val="es-ES"/>
            </w:rPr>
            <w:t>/202</w:t>
          </w:r>
          <w:r>
            <w:rPr>
              <w:rFonts w:ascii="Arial Narrow" w:hAnsi="Arial Narrow"/>
              <w:b/>
              <w:lang w:val="es-ES"/>
            </w:rPr>
            <w:t>5</w:t>
          </w:r>
        </w:p>
      </w:tc>
    </w:tr>
    <w:tr w:rsidR="00290BC7" w:rsidRPr="00AF4CE2" w14:paraId="53D66ED4" w14:textId="77777777" w:rsidTr="00383DC0">
      <w:trPr>
        <w:trHeight w:val="171"/>
        <w:jc w:val="center"/>
      </w:trPr>
      <w:tc>
        <w:tcPr>
          <w:tcW w:w="2231" w:type="dxa"/>
          <w:vMerge/>
          <w:shd w:val="clear" w:color="auto" w:fill="auto"/>
          <w:vAlign w:val="center"/>
        </w:tcPr>
        <w:p w14:paraId="19270919" w14:textId="77777777" w:rsidR="00290BC7" w:rsidRPr="00AF4CE2" w:rsidRDefault="00290BC7" w:rsidP="00290BC7">
          <w:pPr>
            <w:pStyle w:val="Encabezado"/>
            <w:rPr>
              <w:rFonts w:ascii="Arial Narrow" w:hAnsi="Arial Narrow"/>
              <w:b/>
            </w:rPr>
          </w:pPr>
        </w:p>
      </w:tc>
      <w:tc>
        <w:tcPr>
          <w:tcW w:w="5765" w:type="dxa"/>
          <w:vMerge/>
          <w:shd w:val="clear" w:color="auto" w:fill="auto"/>
          <w:vAlign w:val="center"/>
        </w:tcPr>
        <w:p w14:paraId="0994C161" w14:textId="77777777" w:rsidR="00290BC7" w:rsidRPr="00AF4CE2" w:rsidRDefault="00290BC7" w:rsidP="00290BC7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2352" w:type="dxa"/>
          <w:shd w:val="clear" w:color="auto" w:fill="auto"/>
          <w:vAlign w:val="center"/>
        </w:tcPr>
        <w:p w14:paraId="2ACB49AE" w14:textId="77777777" w:rsidR="00290BC7" w:rsidRPr="00AF4CE2" w:rsidRDefault="00290BC7" w:rsidP="00290BC7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AF4CE2">
            <w:rPr>
              <w:rFonts w:ascii="Arial Narrow" w:hAnsi="Arial Narrow"/>
              <w:b/>
            </w:rPr>
            <w:t>Versión: 0</w:t>
          </w:r>
        </w:p>
      </w:tc>
    </w:tr>
    <w:bookmarkEnd w:id="1"/>
  </w:tbl>
  <w:p w14:paraId="361F10B5" w14:textId="02A20D97" w:rsidR="00366A9F" w:rsidRDefault="00366A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641EB"/>
    <w:multiLevelType w:val="hybridMultilevel"/>
    <w:tmpl w:val="D96473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14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mKIH6SOnwz2ZrPlL6zLIqAP6kwkbwXgnxfjeVwOZdgzP79onMtRYccIRkC1vZzxt/tqXdGRYebGOQkDe9Dw1w==" w:salt="mcrzgz3RXVRktCMRmo9z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F"/>
    <w:rsid w:val="0001783E"/>
    <w:rsid w:val="00045F1F"/>
    <w:rsid w:val="00067CD8"/>
    <w:rsid w:val="000867B5"/>
    <w:rsid w:val="000F4E29"/>
    <w:rsid w:val="000F6458"/>
    <w:rsid w:val="00160FC6"/>
    <w:rsid w:val="00210368"/>
    <w:rsid w:val="002164EB"/>
    <w:rsid w:val="00290BC7"/>
    <w:rsid w:val="002D1EC6"/>
    <w:rsid w:val="002F5051"/>
    <w:rsid w:val="00345FE0"/>
    <w:rsid w:val="003624B2"/>
    <w:rsid w:val="00366A9F"/>
    <w:rsid w:val="00371228"/>
    <w:rsid w:val="003768C5"/>
    <w:rsid w:val="003845D8"/>
    <w:rsid w:val="003A43DA"/>
    <w:rsid w:val="003C7BA8"/>
    <w:rsid w:val="00437B62"/>
    <w:rsid w:val="004707F4"/>
    <w:rsid w:val="00481DB9"/>
    <w:rsid w:val="004D579C"/>
    <w:rsid w:val="004F0200"/>
    <w:rsid w:val="005E245F"/>
    <w:rsid w:val="00612D9D"/>
    <w:rsid w:val="00623EA6"/>
    <w:rsid w:val="00627FB7"/>
    <w:rsid w:val="006D1D08"/>
    <w:rsid w:val="00844F96"/>
    <w:rsid w:val="00894995"/>
    <w:rsid w:val="008F2131"/>
    <w:rsid w:val="00927F47"/>
    <w:rsid w:val="009A3451"/>
    <w:rsid w:val="009C2AB1"/>
    <w:rsid w:val="009C7325"/>
    <w:rsid w:val="00A319A7"/>
    <w:rsid w:val="00A35854"/>
    <w:rsid w:val="00A75516"/>
    <w:rsid w:val="00B744EE"/>
    <w:rsid w:val="00BA6758"/>
    <w:rsid w:val="00C1444C"/>
    <w:rsid w:val="00C34ACC"/>
    <w:rsid w:val="00C9324D"/>
    <w:rsid w:val="00CB287C"/>
    <w:rsid w:val="00CC7816"/>
    <w:rsid w:val="00D12DA4"/>
    <w:rsid w:val="00D92EB0"/>
    <w:rsid w:val="00DC3C0C"/>
    <w:rsid w:val="00E62C24"/>
    <w:rsid w:val="00EC5E6A"/>
    <w:rsid w:val="00F10C42"/>
    <w:rsid w:val="00F118ED"/>
    <w:rsid w:val="00F25133"/>
    <w:rsid w:val="00F42F19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86B64"/>
  <w15:docId w15:val="{89CC3D84-5B4F-4F51-A56A-CAEF5C82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C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6A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6A9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66A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A9F"/>
    <w:rPr>
      <w:lang w:val="es-ES_tradnl"/>
    </w:rPr>
  </w:style>
  <w:style w:type="paragraph" w:styleId="Sinespaciado">
    <w:name w:val="No Spacing"/>
    <w:uiPriority w:val="1"/>
    <w:qFormat/>
    <w:rsid w:val="00F118ED"/>
    <w:rPr>
      <w:sz w:val="22"/>
      <w:szCs w:val="22"/>
    </w:rPr>
  </w:style>
  <w:style w:type="table" w:styleId="Tablaconcuadrcula">
    <w:name w:val="Table Grid"/>
    <w:basedOn w:val="Tablanormal"/>
    <w:uiPriority w:val="39"/>
    <w:rsid w:val="00C9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4E29"/>
    <w:pPr>
      <w:spacing w:after="160" w:line="259" w:lineRule="auto"/>
      <w:ind w:left="720"/>
      <w:contextualSpacing/>
    </w:pPr>
    <w:rPr>
      <w:kern w:val="2"/>
      <w:sz w:val="22"/>
      <w:szCs w:val="22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1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</dc:creator>
  <cp:lastModifiedBy>Diego Cuellar Paz</cp:lastModifiedBy>
  <cp:revision>4</cp:revision>
  <cp:lastPrinted>2022-11-18T16:24:00Z</cp:lastPrinted>
  <dcterms:created xsi:type="dcterms:W3CDTF">2024-11-28T18:52:00Z</dcterms:created>
  <dcterms:modified xsi:type="dcterms:W3CDTF">2024-12-02T19:25:00Z</dcterms:modified>
</cp:coreProperties>
</file>